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922" w:rsidRPr="001E2C5C" w:rsidRDefault="001E2C5C">
      <w:pPr>
        <w:rPr>
          <w:rFonts w:ascii="Helvetica Neue" w:hAnsi="Helvetica Neue"/>
          <w:sz w:val="22"/>
          <w:szCs w:val="22"/>
          <w:u w:val="single"/>
        </w:rPr>
      </w:pPr>
      <w:r w:rsidRPr="001E2C5C">
        <w:rPr>
          <w:rFonts w:ascii="Helvetica Neue" w:hAnsi="Helvetica Neue"/>
          <w:sz w:val="22"/>
          <w:szCs w:val="22"/>
          <w:u w:val="single"/>
        </w:rPr>
        <w:t xml:space="preserve">Lose Your Head 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I need to learn, when this thing called love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When it’s a mirror baby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Can you see all those parts of me broken across the world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 xml:space="preserve">I need to find some kind of piece of mind 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It’s a demon baby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When it comes, like my oldest friend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Have you got a friend in the night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You say, you miss me now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lose your head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You say, you miss me now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lose your head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lose your head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lose your head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 xml:space="preserve">What a way to get ahead 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 xml:space="preserve">With those thoughts inside your head 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There’s a place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I see it in your head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Full of evil baby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Can you see all those parts of me broken a across the world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lose your head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lose your head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 xml:space="preserve">What a way to get ahead 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 xml:space="preserve">With those thoughts inside your head 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 w:rsidP="001E2C5C">
      <w:pPr>
        <w:rPr>
          <w:rFonts w:ascii="Helvetica Neue" w:hAnsi="Helvetica Neue"/>
          <w:sz w:val="22"/>
          <w:szCs w:val="22"/>
        </w:rPr>
      </w:pPr>
      <w:r w:rsidRPr="001E2C5C">
        <w:rPr>
          <w:rFonts w:ascii="Helvetica Neue" w:hAnsi="Helvetica Neue"/>
          <w:sz w:val="22"/>
          <w:szCs w:val="22"/>
        </w:rPr>
        <w:t>What a way to go to bed</w:t>
      </w:r>
    </w:p>
    <w:p w:rsidR="001E2C5C" w:rsidRPr="001E2C5C" w:rsidRDefault="001E2C5C">
      <w:pPr>
        <w:rPr>
          <w:rFonts w:ascii="Helvetica Neue" w:hAnsi="Helvetica Neue"/>
          <w:sz w:val="22"/>
          <w:szCs w:val="22"/>
        </w:rPr>
      </w:pPr>
    </w:p>
    <w:sectPr w:rsidR="001E2C5C" w:rsidRPr="001E2C5C" w:rsidSect="00716B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5C"/>
    <w:rsid w:val="001E2C5C"/>
    <w:rsid w:val="005B1922"/>
    <w:rsid w:val="00716BD1"/>
    <w:rsid w:val="00A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8F742"/>
  <w15:chartTrackingRefBased/>
  <w15:docId w15:val="{DCB4A8F3-B531-B74D-A260-795E5A2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Moon</dc:creator>
  <cp:keywords/>
  <dc:description/>
  <cp:lastModifiedBy>Rose Moon</cp:lastModifiedBy>
  <cp:revision>1</cp:revision>
  <dcterms:created xsi:type="dcterms:W3CDTF">2020-08-26T10:17:00Z</dcterms:created>
  <dcterms:modified xsi:type="dcterms:W3CDTF">2020-08-26T10:24:00Z</dcterms:modified>
</cp:coreProperties>
</file>