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E50AA" w14:textId="19AE4A82" w:rsidR="00321AE1" w:rsidRPr="00A316C1" w:rsidRDefault="00A316C1" w:rsidP="00A316C1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A316C1">
        <w:rPr>
          <w:rFonts w:ascii="Arial" w:hAnsi="Arial" w:cs="Arial"/>
          <w:b/>
          <w:bCs/>
          <w:sz w:val="48"/>
          <w:szCs w:val="48"/>
        </w:rPr>
        <w:t>JESHI</w:t>
      </w:r>
    </w:p>
    <w:p w14:paraId="7FEB4159" w14:textId="7F36E884" w:rsidR="00321AE1" w:rsidRPr="00A316C1" w:rsidRDefault="00321AE1" w:rsidP="00321AE1">
      <w:pPr>
        <w:jc w:val="center"/>
        <w:rPr>
          <w:rFonts w:ascii="Arial" w:hAnsi="Arial" w:cs="Arial"/>
          <w:sz w:val="28"/>
          <w:szCs w:val="28"/>
        </w:rPr>
      </w:pPr>
    </w:p>
    <w:p w14:paraId="3CB235BB" w14:textId="63364D13" w:rsidR="009018B9" w:rsidRPr="00A316C1" w:rsidRDefault="00A316C1" w:rsidP="009018B9">
      <w:pPr>
        <w:jc w:val="center"/>
        <w:rPr>
          <w:rFonts w:ascii="Arial" w:hAnsi="Arial" w:cs="Arial"/>
          <w:sz w:val="40"/>
          <w:szCs w:val="40"/>
        </w:rPr>
      </w:pPr>
      <w:r w:rsidRPr="00A316C1">
        <w:rPr>
          <w:rFonts w:ascii="Arial" w:hAnsi="Arial" w:cs="Arial"/>
          <w:sz w:val="40"/>
          <w:szCs w:val="40"/>
        </w:rPr>
        <w:t>‘BAD TASTE’</w:t>
      </w:r>
    </w:p>
    <w:p w14:paraId="04F11FDC" w14:textId="3677BA8E" w:rsidR="00321AE1" w:rsidRPr="00A316C1" w:rsidRDefault="00A316C1" w:rsidP="00321AE1">
      <w:pPr>
        <w:jc w:val="center"/>
        <w:rPr>
          <w:rFonts w:ascii="Arial" w:hAnsi="Arial" w:cs="Arial"/>
          <w:sz w:val="32"/>
          <w:szCs w:val="32"/>
        </w:rPr>
      </w:pPr>
      <w:r w:rsidRPr="00A316C1">
        <w:rPr>
          <w:rFonts w:ascii="Arial" w:hAnsi="Arial" w:cs="Arial"/>
          <w:sz w:val="32"/>
          <w:szCs w:val="32"/>
        </w:rPr>
        <w:t xml:space="preserve">DEBUT EP OUT NOW ON BECAUSE MUSIC </w:t>
      </w:r>
    </w:p>
    <w:p w14:paraId="732ED8DD" w14:textId="67428F38" w:rsidR="00321AE1" w:rsidRPr="00A316C1" w:rsidRDefault="00321AE1" w:rsidP="00321AE1">
      <w:pPr>
        <w:jc w:val="center"/>
        <w:rPr>
          <w:rFonts w:ascii="Arial" w:hAnsi="Arial" w:cs="Arial"/>
        </w:rPr>
      </w:pPr>
    </w:p>
    <w:p w14:paraId="727D7E14" w14:textId="28BBA09F" w:rsidR="00321AE1" w:rsidRPr="00A316C1" w:rsidRDefault="00A316C1" w:rsidP="00321AE1">
      <w:pPr>
        <w:jc w:val="center"/>
        <w:rPr>
          <w:rFonts w:ascii="Arial" w:hAnsi="Arial" w:cs="Arial"/>
          <w:sz w:val="28"/>
          <w:szCs w:val="28"/>
        </w:rPr>
      </w:pPr>
      <w:hyperlink r:id="rId5" w:history="1">
        <w:r w:rsidR="00321AE1" w:rsidRPr="00A316C1">
          <w:rPr>
            <w:rStyle w:val="Lienhypertexte"/>
            <w:rFonts w:ascii="Arial" w:hAnsi="Arial" w:cs="Arial"/>
            <w:i/>
            <w:iCs/>
            <w:sz w:val="28"/>
            <w:szCs w:val="28"/>
          </w:rPr>
          <w:t>LISTEN HERE</w:t>
        </w:r>
      </w:hyperlink>
    </w:p>
    <w:p w14:paraId="5B620968" w14:textId="77777777" w:rsidR="00321AE1" w:rsidRPr="00A316C1" w:rsidRDefault="00321AE1" w:rsidP="00321AE1">
      <w:pPr>
        <w:jc w:val="center"/>
        <w:rPr>
          <w:rFonts w:ascii="Arial" w:hAnsi="Arial" w:cs="Arial"/>
          <w:sz w:val="32"/>
          <w:szCs w:val="32"/>
        </w:rPr>
      </w:pPr>
    </w:p>
    <w:p w14:paraId="0757097E" w14:textId="77777777" w:rsidR="00321AE1" w:rsidRPr="00A316C1" w:rsidRDefault="00321AE1" w:rsidP="00321AE1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40901AC1" w14:textId="77777777" w:rsidR="00367977" w:rsidRPr="00A316C1" w:rsidRDefault="00367977" w:rsidP="00321AE1">
      <w:pPr>
        <w:shd w:val="clear" w:color="auto" w:fill="FFFFFF"/>
        <w:jc w:val="center"/>
        <w:rPr>
          <w:rFonts w:ascii="Arial" w:eastAsia="Times New Roman" w:hAnsi="Arial" w:cs="Arial"/>
          <w:i/>
          <w:iCs/>
          <w:color w:val="000000"/>
          <w:sz w:val="22"/>
          <w:szCs w:val="22"/>
          <w:lang w:eastAsia="en-GB"/>
        </w:rPr>
      </w:pPr>
    </w:p>
    <w:p w14:paraId="23E4807E" w14:textId="05DAF846" w:rsidR="00367977" w:rsidRPr="00A316C1" w:rsidRDefault="006B3BE7" w:rsidP="00321AE1">
      <w:pPr>
        <w:shd w:val="clear" w:color="auto" w:fill="FFFFFF"/>
        <w:jc w:val="center"/>
        <w:rPr>
          <w:rFonts w:ascii="Arial" w:eastAsia="Times New Roman" w:hAnsi="Arial" w:cs="Arial"/>
          <w:i/>
          <w:iCs/>
          <w:color w:val="000000"/>
          <w:sz w:val="22"/>
          <w:szCs w:val="22"/>
          <w:lang w:eastAsia="en-GB"/>
        </w:rPr>
      </w:pPr>
      <w:r w:rsidRPr="00A316C1">
        <w:rPr>
          <w:rFonts w:ascii="Arial" w:eastAsia="Times New Roman" w:hAnsi="Arial" w:cs="Arial"/>
          <w:i/>
          <w:iCs/>
          <w:noProof/>
          <w:color w:val="000000"/>
          <w:sz w:val="22"/>
          <w:szCs w:val="22"/>
          <w:lang w:eastAsia="en-GB"/>
        </w:rPr>
        <w:drawing>
          <wp:inline distT="0" distB="0" distL="0" distR="0" wp14:anchorId="3C734EC0" wp14:editId="03132E26">
            <wp:extent cx="3429000" cy="5189589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4-02 at 14.43.0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516" cy="51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7BF5" w14:textId="77777777" w:rsidR="00367977" w:rsidRPr="00A316C1" w:rsidRDefault="00367977" w:rsidP="00321AE1">
      <w:pPr>
        <w:shd w:val="clear" w:color="auto" w:fill="FFFFFF"/>
        <w:jc w:val="center"/>
        <w:rPr>
          <w:rFonts w:ascii="Arial" w:eastAsia="Times New Roman" w:hAnsi="Arial" w:cs="Arial"/>
          <w:i/>
          <w:iCs/>
          <w:color w:val="000000"/>
          <w:sz w:val="22"/>
          <w:szCs w:val="22"/>
          <w:lang w:eastAsia="en-GB"/>
        </w:rPr>
      </w:pPr>
    </w:p>
    <w:p w14:paraId="357B87F1" w14:textId="10221D58" w:rsidR="00321AE1" w:rsidRPr="00A316C1" w:rsidRDefault="00321AE1" w:rsidP="00321AE1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A316C1">
        <w:rPr>
          <w:rFonts w:ascii="Arial" w:eastAsia="Times New Roman" w:hAnsi="Arial" w:cs="Arial"/>
          <w:i/>
          <w:iCs/>
          <w:color w:val="000000"/>
          <w:sz w:val="22"/>
          <w:szCs w:val="22"/>
          <w:lang w:eastAsia="en-GB"/>
        </w:rPr>
        <w:t>"Sit-up-and-listen sensational...this guy is something else" </w:t>
      </w:r>
      <w:r w:rsidRPr="00A316C1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Sunday Times Breaking Act</w:t>
      </w:r>
      <w:r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br/>
      </w:r>
      <w:r w:rsidRPr="00A316C1">
        <w:rPr>
          <w:rFonts w:ascii="Arial" w:eastAsia="Times New Roman" w:hAnsi="Arial" w:cs="Arial"/>
          <w:i/>
          <w:iCs/>
          <w:color w:val="000000"/>
          <w:sz w:val="22"/>
          <w:szCs w:val="22"/>
          <w:lang w:eastAsia="en-GB"/>
        </w:rPr>
        <w:t>"Sharing all too familiar stories...Jeshi is putting everything into his music" </w:t>
      </w:r>
      <w:proofErr w:type="spellStart"/>
      <w:r w:rsidRPr="00A316C1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i</w:t>
      </w:r>
      <w:proofErr w:type="spellEnd"/>
      <w:r w:rsidRPr="00A316C1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-D</w:t>
      </w:r>
      <w:r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br/>
      </w:r>
      <w:r w:rsidRPr="00A316C1">
        <w:rPr>
          <w:rFonts w:ascii="Arial" w:eastAsia="Times New Roman" w:hAnsi="Arial" w:cs="Arial"/>
          <w:i/>
          <w:iCs/>
          <w:color w:val="000000"/>
          <w:sz w:val="22"/>
          <w:szCs w:val="22"/>
          <w:lang w:eastAsia="en-GB"/>
        </w:rPr>
        <w:t xml:space="preserve">"Sits somewhere between the apocalyptic grit of </w:t>
      </w:r>
      <w:proofErr w:type="spellStart"/>
      <w:r w:rsidRPr="00A316C1">
        <w:rPr>
          <w:rFonts w:ascii="Arial" w:eastAsia="Times New Roman" w:hAnsi="Arial" w:cs="Arial"/>
          <w:i/>
          <w:iCs/>
          <w:color w:val="000000"/>
          <w:sz w:val="22"/>
          <w:szCs w:val="22"/>
          <w:lang w:eastAsia="en-GB"/>
        </w:rPr>
        <w:t>slowthai</w:t>
      </w:r>
      <w:proofErr w:type="spellEnd"/>
      <w:r w:rsidRPr="00A316C1">
        <w:rPr>
          <w:rFonts w:ascii="Arial" w:eastAsia="Times New Roman" w:hAnsi="Arial" w:cs="Arial"/>
          <w:i/>
          <w:iCs/>
          <w:color w:val="000000"/>
          <w:sz w:val="22"/>
          <w:szCs w:val="22"/>
          <w:lang w:eastAsia="en-GB"/>
        </w:rPr>
        <w:t xml:space="preserve"> and brooding ambivalence of King </w:t>
      </w:r>
      <w:proofErr w:type="spellStart"/>
      <w:r w:rsidRPr="00A316C1">
        <w:rPr>
          <w:rFonts w:ascii="Arial" w:eastAsia="Times New Roman" w:hAnsi="Arial" w:cs="Arial"/>
          <w:i/>
          <w:iCs/>
          <w:color w:val="000000"/>
          <w:sz w:val="22"/>
          <w:szCs w:val="22"/>
          <w:lang w:eastAsia="en-GB"/>
        </w:rPr>
        <w:t>Krule</w:t>
      </w:r>
      <w:proofErr w:type="spellEnd"/>
      <w:r w:rsidRPr="00A316C1">
        <w:rPr>
          <w:rFonts w:ascii="Arial" w:eastAsia="Times New Roman" w:hAnsi="Arial" w:cs="Arial"/>
          <w:i/>
          <w:iCs/>
          <w:color w:val="000000"/>
          <w:sz w:val="22"/>
          <w:szCs w:val="22"/>
          <w:lang w:eastAsia="en-GB"/>
        </w:rPr>
        <w:t>...</w:t>
      </w:r>
      <w:proofErr w:type="spellStart"/>
      <w:r w:rsidRPr="00A316C1">
        <w:rPr>
          <w:rFonts w:ascii="Arial" w:eastAsia="Times New Roman" w:hAnsi="Arial" w:cs="Arial"/>
          <w:i/>
          <w:iCs/>
          <w:color w:val="000000"/>
          <w:sz w:val="22"/>
          <w:szCs w:val="22"/>
          <w:lang w:eastAsia="en-GB"/>
        </w:rPr>
        <w:t>Jeshi</w:t>
      </w:r>
      <w:proofErr w:type="spellEnd"/>
      <w:r w:rsidRPr="00A316C1">
        <w:rPr>
          <w:rFonts w:ascii="Arial" w:eastAsia="Times New Roman" w:hAnsi="Arial" w:cs="Arial"/>
          <w:i/>
          <w:iCs/>
          <w:color w:val="000000"/>
          <w:sz w:val="22"/>
          <w:szCs w:val="22"/>
          <w:lang w:eastAsia="en-GB"/>
        </w:rPr>
        <w:t> defies categorization"</w:t>
      </w:r>
      <w:r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 </w:t>
      </w:r>
      <w:r w:rsidRPr="00A316C1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Notion</w:t>
      </w:r>
      <w:r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br/>
      </w:r>
      <w:r w:rsidRPr="00A316C1">
        <w:rPr>
          <w:rFonts w:ascii="Arial" w:eastAsia="Times New Roman" w:hAnsi="Arial" w:cs="Arial"/>
          <w:i/>
          <w:iCs/>
          <w:color w:val="000000"/>
          <w:sz w:val="22"/>
          <w:szCs w:val="22"/>
          <w:lang w:eastAsia="en-GB"/>
        </w:rPr>
        <w:t>"Intensively creative, remarkably broad" </w:t>
      </w:r>
      <w:r w:rsidRPr="00A316C1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Clash</w:t>
      </w:r>
      <w:r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br/>
      </w:r>
      <w:r w:rsidRPr="00A316C1">
        <w:rPr>
          <w:rFonts w:ascii="Arial" w:eastAsia="Times New Roman" w:hAnsi="Arial" w:cs="Arial"/>
          <w:i/>
          <w:iCs/>
          <w:color w:val="000000"/>
          <w:sz w:val="22"/>
          <w:szCs w:val="22"/>
          <w:lang w:eastAsia="en-GB"/>
        </w:rPr>
        <w:t>"Dark and stormy UK rap" </w:t>
      </w:r>
      <w:r w:rsidRPr="00A316C1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The Fader</w:t>
      </w:r>
    </w:p>
    <w:p w14:paraId="5F1B0516" w14:textId="77777777" w:rsidR="00321AE1" w:rsidRPr="00A316C1" w:rsidRDefault="00321AE1" w:rsidP="00321AE1">
      <w:pPr>
        <w:jc w:val="both"/>
        <w:rPr>
          <w:rFonts w:ascii="Arial" w:eastAsia="Times New Roman" w:hAnsi="Arial" w:cs="Arial"/>
          <w:sz w:val="22"/>
          <w:szCs w:val="22"/>
          <w:lang w:eastAsia="en-GB"/>
        </w:rPr>
      </w:pPr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> </w:t>
      </w:r>
    </w:p>
    <w:p w14:paraId="22FFF64F" w14:textId="43F65727" w:rsidR="009018B9" w:rsidRPr="00A316C1" w:rsidRDefault="009018B9" w:rsidP="00321AE1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lastRenderedPageBreak/>
        <w:t xml:space="preserve">‘Bad Taste’ is the debut EP from fast-rising UK rapper Jeshi. It’s out today on Because Music and you can stream it </w:t>
      </w:r>
      <w:r w:rsidR="003E282D">
        <w:rPr>
          <w:rFonts w:ascii="Arial" w:eastAsia="Times New Roman" w:hAnsi="Arial" w:cs="Arial"/>
          <w:color w:val="000000"/>
          <w:sz w:val="22"/>
          <w:szCs w:val="22"/>
          <w:lang w:eastAsia="en-GB"/>
        </w:rPr>
        <w:fldChar w:fldCharType="begin"/>
      </w:r>
      <w:r w:rsidR="003E282D">
        <w:rPr>
          <w:rFonts w:ascii="Arial" w:eastAsia="Times New Roman" w:hAnsi="Arial" w:cs="Arial"/>
          <w:color w:val="000000"/>
          <w:sz w:val="22"/>
          <w:szCs w:val="22"/>
          <w:lang w:eastAsia="en-GB"/>
        </w:rPr>
        <w:instrText xml:space="preserve"> HYPERLINK "https://jeshi.lnk.to/BADTASTE" </w:instrText>
      </w:r>
      <w:r w:rsidR="003E282D">
        <w:rPr>
          <w:rFonts w:ascii="Arial" w:eastAsia="Times New Roman" w:hAnsi="Arial" w:cs="Arial"/>
          <w:color w:val="000000"/>
          <w:sz w:val="22"/>
          <w:szCs w:val="22"/>
          <w:lang w:eastAsia="en-GB"/>
        </w:rPr>
      </w:r>
      <w:r w:rsidR="003E282D">
        <w:rPr>
          <w:rFonts w:ascii="Arial" w:eastAsia="Times New Roman" w:hAnsi="Arial" w:cs="Arial"/>
          <w:color w:val="000000"/>
          <w:sz w:val="22"/>
          <w:szCs w:val="22"/>
          <w:lang w:eastAsia="en-GB"/>
        </w:rPr>
        <w:fldChar w:fldCharType="separate"/>
      </w:r>
      <w:r w:rsidRPr="003E282D">
        <w:rPr>
          <w:rStyle w:val="Lienhypertexte"/>
          <w:rFonts w:ascii="Arial" w:eastAsia="Times New Roman" w:hAnsi="Arial" w:cs="Arial"/>
          <w:sz w:val="22"/>
          <w:szCs w:val="22"/>
          <w:lang w:eastAsia="en-GB"/>
        </w:rPr>
        <w:t>HERE</w:t>
      </w:r>
      <w:r w:rsidR="003E282D">
        <w:rPr>
          <w:rFonts w:ascii="Arial" w:eastAsia="Times New Roman" w:hAnsi="Arial" w:cs="Arial"/>
          <w:color w:val="000000"/>
          <w:sz w:val="22"/>
          <w:szCs w:val="22"/>
          <w:lang w:eastAsia="en-GB"/>
        </w:rPr>
        <w:fldChar w:fldCharType="end"/>
      </w:r>
      <w:bookmarkStart w:id="0" w:name="_GoBack"/>
      <w:bookmarkEnd w:id="0"/>
      <w:r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. </w:t>
      </w:r>
    </w:p>
    <w:p w14:paraId="2E7CABAF" w14:textId="7FD32226" w:rsidR="009018B9" w:rsidRPr="00A316C1" w:rsidRDefault="009018B9" w:rsidP="00321AE1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14:paraId="61D21A3E" w14:textId="4CBFCB5E" w:rsidR="009018B9" w:rsidRPr="00A316C1" w:rsidRDefault="009018B9" w:rsidP="00321AE1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</w:pPr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>An ambitious, multi-dimensional young talent, Jeshi grew up in Walthamstow in the early 2000s, with a childhood </w:t>
      </w:r>
      <w:proofErr w:type="spellStart"/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>soundtracked</w:t>
      </w:r>
      <w:proofErr w:type="spellEnd"/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> by the likes of The </w:t>
      </w:r>
      <w:proofErr w:type="spellStart"/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>Neptunes</w:t>
      </w:r>
      <w:proofErr w:type="spellEnd"/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, Eminem, and </w:t>
      </w:r>
      <w:proofErr w:type="spellStart"/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>Erykah</w:t>
      </w:r>
      <w:proofErr w:type="spellEnd"/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 Badu (alongside later game-changing influences like Toro Y Moi, and Lana Del Rey's 'Video Games' visual). He began writing lyrics and rapping amidst his mates at the start of secondary school, with a love of the DIY-spirit first manifesting in a home studio that literally consisted of a Nintendo Wii USB microphone from a karaoke game plugged straight into a desktop PC. </w:t>
      </w:r>
    </w:p>
    <w:p w14:paraId="440CC81A" w14:textId="39656FC1" w:rsidR="00A07B56" w:rsidRPr="00A316C1" w:rsidRDefault="00A07B56" w:rsidP="00321AE1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</w:pPr>
    </w:p>
    <w:p w14:paraId="037CFE95" w14:textId="4E6D144C" w:rsidR="00A07B56" w:rsidRPr="00A316C1" w:rsidRDefault="00A07B56" w:rsidP="00321AE1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</w:pPr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Across a couple of formative projects thus far - notably 2017's 7-track EP, 'The Worlds Spinning Too Fast' - Jeshi has emerged an enigmatic artist of disarming candour. He has also already collaborated with Mura Masa and toured alongside </w:t>
      </w:r>
      <w:proofErr w:type="spellStart"/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>slowthai</w:t>
      </w:r>
      <w:proofErr w:type="spellEnd"/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 and Yellow Days - not to mention appearing on COLORs, Boiler Room and NTS. </w:t>
      </w:r>
      <w:r w:rsid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ab/>
      </w:r>
      <w:r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br/>
      </w:r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> </w:t>
      </w:r>
    </w:p>
    <w:p w14:paraId="1B850A74" w14:textId="648BF207" w:rsidR="009018B9" w:rsidRPr="00A316C1" w:rsidRDefault="009018B9" w:rsidP="00321AE1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</w:pPr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All this </w:t>
      </w:r>
      <w:r w:rsidR="005A60AB"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has set the stage perfectly for </w:t>
      </w:r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‘Bad Taste’ – his first official EP release since signing to Because Music. </w:t>
      </w:r>
      <w:r w:rsidR="00A07B56"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>Earlier this year,</w:t>
      </w:r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 Jeshi dropped ‘SAME SONGS’ marking a terrific flag in the sand for the East London talent</w:t>
      </w:r>
      <w:r w:rsidR="00A07B56"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>. He quickly</w:t>
      </w:r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 followed</w:t>
      </w:r>
      <w:r w:rsidR="00A07B56"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 it </w:t>
      </w:r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up with ‘COMING DOWN’ last </w:t>
      </w:r>
      <w:r w:rsidR="00A07B56"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>week</w:t>
      </w:r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 – another fiercely impressive demonstration of what can be expected from him on his debut EP. </w:t>
      </w:r>
      <w:r w:rsidR="005A60AB"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 Both have been heavily supported by fans and critics alike – picking up a heap of plays on both Radio 1</w:t>
      </w:r>
      <w:proofErr w:type="gramStart"/>
      <w:r w:rsidR="005A60AB"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>Xtra  with</w:t>
      </w:r>
      <w:proofErr w:type="gramEnd"/>
      <w:r w:rsidR="005A60AB"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 </w:t>
      </w:r>
      <w:proofErr w:type="spellStart"/>
      <w:r w:rsidR="005A60AB"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>Jamz</w:t>
      </w:r>
      <w:proofErr w:type="spellEnd"/>
      <w:r w:rsidR="005A60AB"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 Supernova and 6 Music’s Mary Anne Hobbs.  </w:t>
      </w:r>
    </w:p>
    <w:p w14:paraId="4D1E595A" w14:textId="2056C144" w:rsidR="001F693F" w:rsidRPr="00A316C1" w:rsidRDefault="001F693F" w:rsidP="00321AE1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</w:pPr>
    </w:p>
    <w:p w14:paraId="39BAFCE5" w14:textId="741903EF" w:rsidR="00A07B56" w:rsidRPr="00A316C1" w:rsidRDefault="001F693F" w:rsidP="00A07B56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>‘Bad Taste’ is an</w:t>
      </w:r>
      <w:r w:rsidR="00F25C33"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 outstanding </w:t>
      </w:r>
      <w:r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>7 track</w:t>
      </w:r>
      <w:r w:rsidR="00F25C33"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 xml:space="preserve"> EP, that finds one of the most promising new voices in British rap effortlessly setting the bar for 2020. </w:t>
      </w:r>
      <w:r w:rsidR="00A07B56" w:rsidRPr="00A316C1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en-GB"/>
        </w:rPr>
        <w:t>Including both ‘SAME SONGS’ and ‘COMING DOWN’, it also features 30,000 FEET which features girl-of-the-moment and BRIT Rising Star Award winner Celeste (</w:t>
      </w:r>
      <w:r w:rsidR="00A07B56"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the pair previously teamed up on Celeste's 'Summer'). </w:t>
      </w:r>
    </w:p>
    <w:p w14:paraId="383D3D23" w14:textId="77777777" w:rsidR="00A316C1" w:rsidRDefault="00A316C1" w:rsidP="00A316C1">
      <w:pPr>
        <w:pStyle w:val="Paragraphedeliste"/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14:paraId="5C7DF81A" w14:textId="25682F14" w:rsidR="001F693F" w:rsidRPr="00A316C1" w:rsidRDefault="003E282D" w:rsidP="00A316C1">
      <w:pPr>
        <w:pStyle w:val="Paragraphedeliste"/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hyperlink r:id="rId7" w:history="1">
        <w:r w:rsidR="00A316C1" w:rsidRPr="00A316C1">
          <w:rPr>
            <w:rStyle w:val="Lienhypertexte"/>
            <w:rFonts w:ascii="Arial" w:eastAsia="Times New Roman" w:hAnsi="Arial" w:cs="Arial"/>
            <w:b/>
            <w:i/>
            <w:sz w:val="22"/>
            <w:szCs w:val="22"/>
            <w:lang w:eastAsia="en-GB"/>
          </w:rPr>
          <w:t>LISTEN TO ‘BAD TASTE’ HERE</w:t>
        </w:r>
      </w:hyperlink>
      <w:r w:rsidR="00A316C1" w:rsidRPr="00A316C1">
        <w:rPr>
          <w:rFonts w:ascii="Arial" w:eastAsia="Times New Roman" w:hAnsi="Arial" w:cs="Arial"/>
          <w:b/>
          <w:i/>
          <w:color w:val="000000"/>
          <w:sz w:val="22"/>
          <w:szCs w:val="22"/>
          <w:lang w:eastAsia="en-GB"/>
        </w:rPr>
        <w:br/>
      </w:r>
      <w:r w:rsid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br/>
        <w:t xml:space="preserve">Bad Taste EP </w:t>
      </w:r>
      <w:proofErr w:type="spellStart"/>
      <w:r w:rsid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tracklisting</w:t>
      </w:r>
      <w:proofErr w:type="spellEnd"/>
      <w:r w:rsid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: </w:t>
      </w:r>
      <w:r w:rsid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br/>
      </w:r>
      <w:r w:rsidR="001F693F"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SAME SONGS</w:t>
      </w:r>
    </w:p>
    <w:p w14:paraId="5DC42B71" w14:textId="25EE6CDA" w:rsidR="001F693F" w:rsidRPr="00A316C1" w:rsidRDefault="001F693F" w:rsidP="00A316C1">
      <w:pPr>
        <w:pStyle w:val="Paragraphedeliste"/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CHROME BENZO</w:t>
      </w:r>
    </w:p>
    <w:p w14:paraId="46D2B3B2" w14:textId="35B35D1F" w:rsidR="001F693F" w:rsidRPr="00A316C1" w:rsidRDefault="001F693F" w:rsidP="00A316C1">
      <w:pPr>
        <w:pStyle w:val="Paragraphedeliste"/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COMING DOWN</w:t>
      </w:r>
    </w:p>
    <w:p w14:paraId="3D084C26" w14:textId="07FC9A4E" w:rsidR="001F693F" w:rsidRPr="00A316C1" w:rsidRDefault="001F693F" w:rsidP="00A316C1">
      <w:pPr>
        <w:pStyle w:val="Paragraphedeliste"/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LENS</w:t>
      </w:r>
    </w:p>
    <w:p w14:paraId="00B86148" w14:textId="12ACA760" w:rsidR="001F693F" w:rsidRPr="00A316C1" w:rsidRDefault="001F693F" w:rsidP="00A316C1">
      <w:pPr>
        <w:pStyle w:val="Paragraphedeliste"/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SWAN LAKE</w:t>
      </w:r>
    </w:p>
    <w:p w14:paraId="049DBAC3" w14:textId="081C53BD" w:rsidR="001F693F" w:rsidRPr="00A316C1" w:rsidRDefault="001F693F" w:rsidP="00A316C1">
      <w:pPr>
        <w:pStyle w:val="Paragraphedeliste"/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KISS THE FLAME</w:t>
      </w:r>
    </w:p>
    <w:p w14:paraId="41C53155" w14:textId="46FD9FE4" w:rsidR="001F693F" w:rsidRPr="00A316C1" w:rsidRDefault="001F693F" w:rsidP="00A316C1">
      <w:pPr>
        <w:pStyle w:val="Paragraphedeliste"/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30,000 FEET (ft. Celeste)</w:t>
      </w:r>
    </w:p>
    <w:p w14:paraId="0AEBC3A0" w14:textId="11BC83C8" w:rsidR="006E5D17" w:rsidRPr="00A316C1" w:rsidRDefault="006E5D17" w:rsidP="00F25C33">
      <w:pPr>
        <w:pStyle w:val="Paragraphedeliste"/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14:paraId="08183B0B" w14:textId="588AEF9A" w:rsidR="006E5D17" w:rsidRPr="00A316C1" w:rsidRDefault="006E5D17" w:rsidP="00F25C33">
      <w:pPr>
        <w:pStyle w:val="Paragraphedeliste"/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A316C1">
        <w:rPr>
          <w:rFonts w:ascii="Arial" w:eastAsia="Times New Roman" w:hAnsi="Arial" w:cs="Arial"/>
          <w:noProof/>
          <w:color w:val="000000"/>
          <w:sz w:val="22"/>
          <w:szCs w:val="22"/>
          <w:lang w:eastAsia="en-GB"/>
        </w:rPr>
        <w:drawing>
          <wp:inline distT="0" distB="0" distL="0" distR="0" wp14:anchorId="6516D9A9" wp14:editId="6EF5C2EB">
            <wp:extent cx="1547681" cy="15367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4-02 at 14.55.4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196" cy="15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6CF1" w14:textId="295B2B99" w:rsidR="00F25C33" w:rsidRPr="00A316C1" w:rsidRDefault="00F25C33" w:rsidP="00F25C33">
      <w:pPr>
        <w:pStyle w:val="Paragraphedeliste"/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</w:p>
    <w:p w14:paraId="29A46274" w14:textId="0C32E795" w:rsidR="00F25C33" w:rsidRPr="00A316C1" w:rsidRDefault="00F25C33" w:rsidP="00F25C33">
      <w:pPr>
        <w:pStyle w:val="Paragraphedeliste"/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FOLLOW JESHI </w:t>
      </w:r>
    </w:p>
    <w:p w14:paraId="6EEC57A9" w14:textId="2BF56B29" w:rsidR="00F25C33" w:rsidRPr="00A316C1" w:rsidRDefault="003E282D" w:rsidP="00F25C33">
      <w:pPr>
        <w:pStyle w:val="Paragraphedeliste"/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hyperlink r:id="rId9" w:history="1">
        <w:r w:rsidR="00F25C33" w:rsidRPr="00A316C1">
          <w:rPr>
            <w:rStyle w:val="Lienhypertexte"/>
            <w:rFonts w:ascii="Arial" w:eastAsia="Times New Roman" w:hAnsi="Arial" w:cs="Arial"/>
            <w:sz w:val="22"/>
            <w:szCs w:val="22"/>
            <w:lang w:eastAsia="en-GB"/>
          </w:rPr>
          <w:t>INSTAGRAM</w:t>
        </w:r>
      </w:hyperlink>
      <w:r w:rsidR="00F25C33"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| </w:t>
      </w:r>
      <w:hyperlink r:id="rId10" w:history="1">
        <w:r w:rsidR="00F25C33" w:rsidRPr="00A316C1">
          <w:rPr>
            <w:rStyle w:val="Lienhypertexte"/>
            <w:rFonts w:ascii="Arial" w:eastAsia="Times New Roman" w:hAnsi="Arial" w:cs="Arial"/>
            <w:sz w:val="22"/>
            <w:szCs w:val="22"/>
            <w:lang w:eastAsia="en-GB"/>
          </w:rPr>
          <w:t>FACEBOOK</w:t>
        </w:r>
      </w:hyperlink>
      <w:r w:rsidR="00F25C33" w:rsidRPr="00A316C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| </w:t>
      </w:r>
      <w:hyperlink r:id="rId11" w:history="1">
        <w:r w:rsidR="00F25C33" w:rsidRPr="00A316C1">
          <w:rPr>
            <w:rStyle w:val="Lienhypertexte"/>
            <w:rFonts w:ascii="Arial" w:eastAsia="Times New Roman" w:hAnsi="Arial" w:cs="Arial"/>
            <w:sz w:val="22"/>
            <w:szCs w:val="22"/>
            <w:lang w:eastAsia="en-GB"/>
          </w:rPr>
          <w:t>SPOTIFY</w:t>
        </w:r>
      </w:hyperlink>
    </w:p>
    <w:p w14:paraId="71780436" w14:textId="0A54D59A" w:rsidR="00321AE1" w:rsidRPr="00A316C1" w:rsidRDefault="00321AE1" w:rsidP="00F25C33">
      <w:pPr>
        <w:jc w:val="both"/>
        <w:rPr>
          <w:rFonts w:ascii="Arial" w:eastAsia="Times New Roman" w:hAnsi="Arial" w:cs="Arial"/>
          <w:sz w:val="22"/>
          <w:szCs w:val="22"/>
          <w:lang w:eastAsia="en-GB"/>
        </w:rPr>
      </w:pPr>
    </w:p>
    <w:p w14:paraId="7F7D37C6" w14:textId="17EAF694" w:rsidR="00321AE1" w:rsidRPr="00A316C1" w:rsidRDefault="00321AE1" w:rsidP="00321AE1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  <w:r w:rsidRPr="00A316C1">
        <w:rPr>
          <w:rFonts w:ascii="Arial" w:hAnsi="Arial" w:cs="Arial"/>
          <w:sz w:val="22"/>
          <w:szCs w:val="22"/>
        </w:rPr>
        <w:t xml:space="preserve"> </w:t>
      </w:r>
    </w:p>
    <w:p w14:paraId="2C024F21" w14:textId="0D0639DC" w:rsidR="00F25C33" w:rsidRPr="00A316C1" w:rsidRDefault="00F25C33" w:rsidP="00F25C33">
      <w:pPr>
        <w:pBdr>
          <w:top w:val="single" w:sz="4" w:space="1" w:color="auto"/>
        </w:pBdr>
        <w:jc w:val="center"/>
        <w:rPr>
          <w:rFonts w:ascii="Arial" w:hAnsi="Arial" w:cs="Arial"/>
          <w:sz w:val="22"/>
          <w:szCs w:val="22"/>
        </w:rPr>
      </w:pPr>
      <w:r w:rsidRPr="00A316C1">
        <w:rPr>
          <w:rFonts w:ascii="Arial" w:hAnsi="Arial" w:cs="Arial"/>
          <w:sz w:val="22"/>
          <w:szCs w:val="22"/>
        </w:rPr>
        <w:t xml:space="preserve">For more information please contact </w:t>
      </w:r>
      <w:hyperlink r:id="rId12" w:history="1">
        <w:r w:rsidR="00A316C1" w:rsidRPr="008303FC">
          <w:rPr>
            <w:rStyle w:val="Lienhypertexte"/>
            <w:rFonts w:ascii="Arial" w:hAnsi="Arial" w:cs="Arial"/>
            <w:sz w:val="22"/>
            <w:szCs w:val="22"/>
          </w:rPr>
          <w:t>Bruno.lebolloch@because.tv</w:t>
        </w:r>
      </w:hyperlink>
      <w:r w:rsidR="00A316C1">
        <w:rPr>
          <w:rFonts w:ascii="Arial" w:hAnsi="Arial" w:cs="Arial"/>
          <w:sz w:val="22"/>
          <w:szCs w:val="22"/>
        </w:rPr>
        <w:t xml:space="preserve"> / </w:t>
      </w:r>
      <w:hyperlink r:id="rId13" w:history="1">
        <w:r w:rsidR="00A316C1" w:rsidRPr="008303FC">
          <w:rPr>
            <w:rStyle w:val="Lienhypertexte"/>
            <w:rFonts w:ascii="Arial" w:hAnsi="Arial" w:cs="Arial"/>
            <w:sz w:val="22"/>
            <w:szCs w:val="22"/>
          </w:rPr>
          <w:t>Joan.plana@because.tv</w:t>
        </w:r>
      </w:hyperlink>
      <w:r w:rsidR="00A316C1">
        <w:rPr>
          <w:rFonts w:ascii="Arial" w:hAnsi="Arial" w:cs="Arial"/>
          <w:sz w:val="22"/>
          <w:szCs w:val="22"/>
        </w:rPr>
        <w:t xml:space="preserve"> </w:t>
      </w:r>
      <w:r w:rsidRPr="00A316C1">
        <w:rPr>
          <w:rFonts w:ascii="Arial" w:hAnsi="Arial" w:cs="Arial"/>
          <w:sz w:val="22"/>
          <w:szCs w:val="22"/>
        </w:rPr>
        <w:t xml:space="preserve"> </w:t>
      </w:r>
    </w:p>
    <w:sectPr w:rsidR="00F25C33" w:rsidRPr="00A316C1" w:rsidSect="00A316C1">
      <w:pgSz w:w="11900" w:h="16840"/>
      <w:pgMar w:top="1426" w:right="1440" w:bottom="16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73772"/>
    <w:multiLevelType w:val="hybridMultilevel"/>
    <w:tmpl w:val="D4D441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AE1"/>
    <w:rsid w:val="00033200"/>
    <w:rsid w:val="001F693F"/>
    <w:rsid w:val="00321AE1"/>
    <w:rsid w:val="00367977"/>
    <w:rsid w:val="003E282D"/>
    <w:rsid w:val="005A60AB"/>
    <w:rsid w:val="006B3BE7"/>
    <w:rsid w:val="006E5D17"/>
    <w:rsid w:val="009018B9"/>
    <w:rsid w:val="00A07B56"/>
    <w:rsid w:val="00A316C1"/>
    <w:rsid w:val="00C10561"/>
    <w:rsid w:val="00E311CC"/>
    <w:rsid w:val="00F2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980F5E"/>
  <w15:chartTrackingRefBased/>
  <w15:docId w15:val="{B01595AC-C382-EE41-A320-85A001E8C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321AE1"/>
    <w:rPr>
      <w:i/>
      <w:iCs/>
    </w:rPr>
  </w:style>
  <w:style w:type="character" w:styleId="lev">
    <w:name w:val="Strong"/>
    <w:basedOn w:val="Policepardfaut"/>
    <w:uiPriority w:val="22"/>
    <w:qFormat/>
    <w:rsid w:val="00321AE1"/>
    <w:rPr>
      <w:b/>
      <w:bCs/>
    </w:rPr>
  </w:style>
  <w:style w:type="paragraph" w:styleId="Paragraphedeliste">
    <w:name w:val="List Paragraph"/>
    <w:basedOn w:val="Normal"/>
    <w:uiPriority w:val="34"/>
    <w:qFormat/>
    <w:rsid w:val="001F693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25C3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25C3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316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5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oan.plana@because.t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jeshi.lnk.to/BADTASTE" TargetMode="External"/><Relationship Id="rId12" Type="http://schemas.openxmlformats.org/officeDocument/2006/relationships/hyperlink" Target="mailto:Bruno.lebolloch@because.t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open.spotify.com/artist/0q8eApZJs5WDBxayY9769C?si=Rfskzo2cT_GKqQ-uRXl5Sw" TargetMode="External"/><Relationship Id="rId5" Type="http://schemas.openxmlformats.org/officeDocument/2006/relationships/hyperlink" Target="https://jeshi.lnk.to/BADTASTE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jeshi10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jeshi__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473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 Crowhurst</dc:creator>
  <cp:keywords/>
  <dc:description/>
  <cp:lastModifiedBy>Duralek, Jean-Louis</cp:lastModifiedBy>
  <cp:revision>8</cp:revision>
  <dcterms:created xsi:type="dcterms:W3CDTF">2020-04-02T08:16:00Z</dcterms:created>
  <dcterms:modified xsi:type="dcterms:W3CDTF">2020-04-03T08:14:00Z</dcterms:modified>
</cp:coreProperties>
</file>